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4AA" w14:textId="77777777" w:rsidR="00080473" w:rsidRPr="00C92FAD" w:rsidRDefault="00080473" w:rsidP="00080473">
      <w:pPr>
        <w:pStyle w:val="Heading1"/>
      </w:pPr>
      <w:r w:rsidRPr="00677EA5">
        <w:t>20IT32P2</w:t>
      </w:r>
      <w:r>
        <w:t xml:space="preserve"> - </w:t>
      </w:r>
      <w:r w:rsidRPr="00677EA5">
        <w:t>CRYPTOGRAPHY AND NETWORK SECURITY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80473" w14:paraId="58BADF9B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251996" w14:textId="77777777" w:rsidR="00080473" w:rsidRPr="00BE68A5" w:rsidRDefault="00080473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536271" w14:textId="77777777" w:rsidR="00080473" w:rsidRDefault="00080473" w:rsidP="00F7406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43F74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32F3AC" w14:textId="77777777" w:rsidR="00080473" w:rsidRPr="0028330E" w:rsidRDefault="00080473" w:rsidP="00F74069">
            <w:pPr>
              <w:pStyle w:val="Paragraph"/>
            </w:pPr>
            <w:r>
              <w:t>1.5</w:t>
            </w:r>
          </w:p>
        </w:tc>
      </w:tr>
      <w:tr w:rsidR="00080473" w14:paraId="708A257A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11A26" w14:textId="77777777" w:rsidR="00080473" w:rsidRPr="00BE68A5" w:rsidRDefault="00080473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F4D94D" w14:textId="77777777" w:rsidR="00080473" w:rsidRPr="00B1641F" w:rsidRDefault="00080473" w:rsidP="00F74069">
            <w:pPr>
              <w:pStyle w:val="Paragraph"/>
            </w:pPr>
            <w:r w:rsidRPr="00B1641F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415356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26E773" w14:textId="77777777" w:rsidR="00080473" w:rsidRPr="0028330E" w:rsidRDefault="00080473" w:rsidP="00F74069">
            <w:pPr>
              <w:pStyle w:val="Paragraph"/>
            </w:pPr>
            <w:r>
              <w:t>0-0-3</w:t>
            </w:r>
          </w:p>
        </w:tc>
      </w:tr>
      <w:tr w:rsidR="00080473" w14:paraId="0616BE9B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CCBF83" w14:textId="77777777" w:rsidR="00080473" w:rsidRPr="00BE68A5" w:rsidRDefault="00080473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C1115" w14:textId="77777777" w:rsidR="00080473" w:rsidRPr="00B1641F" w:rsidRDefault="00080473" w:rsidP="00F74069">
            <w:pPr>
              <w:pStyle w:val="Paragraph"/>
            </w:pPr>
            <w:r w:rsidRPr="00B1641F">
              <w:t>Knowledge in Computer Fundamentals and Basic Mathematical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881C4A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68B1E533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0BB2B6B6" w14:textId="77777777" w:rsidR="00080473" w:rsidRPr="003D172D" w:rsidRDefault="00080473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182E25" w14:textId="77777777" w:rsidR="00080473" w:rsidRDefault="00080473" w:rsidP="00F74069">
            <w:pPr>
              <w:pStyle w:val="Paragraph"/>
              <w:rPr>
                <w:rFonts w:eastAsia="Calibri"/>
                <w:color w:val="000000"/>
                <w:u w:color="000000"/>
                <w:lang w:val="en-US"/>
              </w:rPr>
            </w:pPr>
            <w:r>
              <w:t>40</w:t>
            </w:r>
          </w:p>
          <w:p w14:paraId="54AF2CF6" w14:textId="77777777" w:rsidR="00080473" w:rsidRDefault="00080473" w:rsidP="00F74069">
            <w:pPr>
              <w:pStyle w:val="Paragraph"/>
            </w:pPr>
            <w:r>
              <w:t>60</w:t>
            </w:r>
          </w:p>
          <w:p w14:paraId="5F5CCC4E" w14:textId="77777777" w:rsidR="00080473" w:rsidRPr="0028330E" w:rsidRDefault="00080473" w:rsidP="00F74069">
            <w:pPr>
              <w:pStyle w:val="Paragraph"/>
            </w:pPr>
            <w:r>
              <w:t>100</w:t>
            </w:r>
          </w:p>
        </w:tc>
      </w:tr>
      <w:tr w:rsidR="00080473" w14:paraId="3AA056BB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9AF3DC" w14:textId="77777777" w:rsidR="00080473" w:rsidRPr="00BE68A5" w:rsidRDefault="00080473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8A1790" w14:textId="77777777" w:rsidR="00080473" w:rsidRDefault="00080473" w:rsidP="00080473">
            <w:pPr>
              <w:pStyle w:val="Paragraph"/>
              <w:numPr>
                <w:ilvl w:val="0"/>
                <w:numId w:val="2"/>
              </w:numPr>
            </w:pPr>
            <w:r w:rsidRPr="00B1641F">
              <w:t>To learn and practice the essentials of Encryption and Decryption Procedure of Cryptography.</w:t>
            </w:r>
          </w:p>
          <w:p w14:paraId="6CB6C494" w14:textId="77777777" w:rsidR="00080473" w:rsidRDefault="00080473" w:rsidP="00F74069">
            <w:pPr>
              <w:pStyle w:val="Paragraph"/>
            </w:pPr>
          </w:p>
        </w:tc>
      </w:tr>
    </w:tbl>
    <w:p w14:paraId="342C0C3E" w14:textId="77777777" w:rsidR="00080473" w:rsidRDefault="00080473" w:rsidP="00080473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80473" w14:paraId="20BD3106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E64DE" w14:textId="77777777" w:rsidR="00080473" w:rsidRPr="00D85B34" w:rsidRDefault="00080473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D050EC" w14:textId="77777777" w:rsidR="00080473" w:rsidRPr="0028330E" w:rsidRDefault="00080473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80473" w14:paraId="3B6AA8A4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0E6B01" w14:textId="77777777" w:rsidR="00080473" w:rsidRPr="00D85B34" w:rsidRDefault="00080473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2BC533" w14:textId="77777777" w:rsidR="00080473" w:rsidRDefault="00080473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392C70" w14:textId="77777777" w:rsidR="00080473" w:rsidRPr="00885140" w:rsidRDefault="00080473" w:rsidP="00F74069">
            <w:pPr>
              <w:pStyle w:val="Paragraph"/>
            </w:pPr>
            <w:r w:rsidRPr="001F0AB3">
              <w:rPr>
                <w:rFonts w:eastAsia="Times New Roman"/>
              </w:rPr>
              <w:t>Understand the basics of Encryption and Decryption Procedure of Cryptography.</w:t>
            </w:r>
          </w:p>
        </w:tc>
      </w:tr>
      <w:tr w:rsidR="00080473" w14:paraId="7256944F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D48142" w14:textId="77777777" w:rsidR="00080473" w:rsidRPr="00D85B34" w:rsidRDefault="00080473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6F871C" w14:textId="77777777" w:rsidR="00080473" w:rsidRDefault="00080473" w:rsidP="00F74069">
            <w:pPr>
              <w:pStyle w:val="Paragraph"/>
              <w:spacing w:line="276" w:lineRule="auto"/>
            </w:pPr>
          </w:p>
          <w:p w14:paraId="059F179D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Caesar Cipher in Substitution Techniques.</w:t>
            </w:r>
          </w:p>
          <w:p w14:paraId="43599EBA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Playfair Cipher in Substitution Techniques.</w:t>
            </w:r>
          </w:p>
          <w:p w14:paraId="602B245A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Hill Cipher in Substitution Techniques.</w:t>
            </w:r>
          </w:p>
          <w:p w14:paraId="721E8847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One-Time pad in Substitution Techniques.</w:t>
            </w:r>
          </w:p>
          <w:p w14:paraId="185F081A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RSA.</w:t>
            </w:r>
          </w:p>
          <w:p w14:paraId="10C68E1D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S-DES Algorithm.</w:t>
            </w:r>
          </w:p>
          <w:p w14:paraId="2C4698A5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Diffie-Hellman Algorithm.</w:t>
            </w:r>
          </w:p>
          <w:p w14:paraId="2B5ACEEE" w14:textId="77777777" w:rsidR="00080473" w:rsidRDefault="00080473" w:rsidP="00080473">
            <w:pPr>
              <w:pStyle w:val="Paragraph"/>
              <w:numPr>
                <w:ilvl w:val="0"/>
                <w:numId w:val="138"/>
              </w:numPr>
              <w:spacing w:line="276" w:lineRule="auto"/>
            </w:pPr>
            <w:r>
              <w:t>Write a Program for El Gamal Cryptosystem.</w:t>
            </w:r>
          </w:p>
          <w:p w14:paraId="55C143E5" w14:textId="77777777" w:rsidR="00080473" w:rsidRPr="00C266F1" w:rsidRDefault="00080473" w:rsidP="00F74069">
            <w:pPr>
              <w:pStyle w:val="Paragraph"/>
              <w:spacing w:line="276" w:lineRule="auto"/>
            </w:pPr>
          </w:p>
        </w:tc>
      </w:tr>
      <w:tr w:rsidR="00080473" w14:paraId="47AD4478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49F05" w14:textId="77777777" w:rsidR="00080473" w:rsidRPr="00D85B34" w:rsidRDefault="00080473" w:rsidP="00F74069">
            <w:pPr>
              <w:pStyle w:val="ContentType"/>
            </w:pPr>
            <w:r w:rsidRPr="00D85B34">
              <w:t>Text Books &amp;</w:t>
            </w:r>
          </w:p>
          <w:p w14:paraId="40D57AA1" w14:textId="77777777" w:rsidR="00080473" w:rsidRPr="00D85B34" w:rsidRDefault="00080473" w:rsidP="00F74069">
            <w:pPr>
              <w:pStyle w:val="ContentType"/>
            </w:pPr>
            <w:r>
              <w:t>Reference</w:t>
            </w:r>
          </w:p>
          <w:p w14:paraId="58CE370C" w14:textId="77777777" w:rsidR="00080473" w:rsidRPr="00D85B34" w:rsidRDefault="00080473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22A8EA" w14:textId="77777777" w:rsidR="00080473" w:rsidRDefault="00080473" w:rsidP="00F7406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EB705E2" w14:textId="77777777" w:rsidR="00080473" w:rsidRDefault="00080473" w:rsidP="00080473">
            <w:pPr>
              <w:pStyle w:val="Paragraph"/>
              <w:numPr>
                <w:ilvl w:val="0"/>
                <w:numId w:val="139"/>
              </w:numPr>
            </w:pPr>
            <w:r w:rsidRPr="006879C7">
              <w:t>Cryptography and Network Security: Principles and Practice-William Stallings, 6th Edition, Prentice Hall</w:t>
            </w:r>
          </w:p>
          <w:p w14:paraId="6E695FBA" w14:textId="77777777" w:rsidR="00080473" w:rsidRDefault="00080473" w:rsidP="00F74069">
            <w:pPr>
              <w:pStyle w:val="Paragraph"/>
            </w:pPr>
          </w:p>
          <w:p w14:paraId="5B8A5E5A" w14:textId="77777777" w:rsidR="00080473" w:rsidRDefault="00080473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6527F3B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>Network Security Essentials (Applications and Standards) by William Stallings, Pearson Education.</w:t>
            </w:r>
          </w:p>
          <w:p w14:paraId="05E7E0CA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 xml:space="preserve">Fundamentals of Network Security, by Eric </w:t>
            </w:r>
            <w:proofErr w:type="spellStart"/>
            <w:r>
              <w:t>maiwald</w:t>
            </w:r>
            <w:proofErr w:type="spellEnd"/>
            <w:r>
              <w:t>.</w:t>
            </w:r>
          </w:p>
          <w:p w14:paraId="2BA75D81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>Principles of Information Security by Whitman, Thomson.</w:t>
            </w:r>
          </w:p>
          <w:p w14:paraId="4EBAF993" w14:textId="77777777" w:rsidR="00080473" w:rsidRDefault="00080473" w:rsidP="00080473">
            <w:pPr>
              <w:pStyle w:val="Paragraph"/>
              <w:numPr>
                <w:ilvl w:val="0"/>
                <w:numId w:val="140"/>
              </w:numPr>
            </w:pPr>
            <w:r>
              <w:t>Network Security - The Complete Reference by Robert Bragg</w:t>
            </w:r>
          </w:p>
          <w:p w14:paraId="760562D4" w14:textId="77777777" w:rsidR="00080473" w:rsidRPr="00761748" w:rsidRDefault="00080473" w:rsidP="00F74069">
            <w:pPr>
              <w:pStyle w:val="Paragraph"/>
            </w:pPr>
          </w:p>
        </w:tc>
      </w:tr>
    </w:tbl>
    <w:p w14:paraId="0CF3256D" w14:textId="0DDF78DE" w:rsidR="0096369D" w:rsidRDefault="0096369D" w:rsidP="00080473">
      <w:pPr>
        <w:pStyle w:val="Paragraph"/>
      </w:pPr>
    </w:p>
    <w:p w14:paraId="4EC6CEA0" w14:textId="77777777" w:rsidR="00142CA1" w:rsidRDefault="00142CA1" w:rsidP="00142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p w14:paraId="3BF1A3E5" w14:textId="77777777" w:rsidR="00142CA1" w:rsidRDefault="00142CA1" w:rsidP="00142CA1">
      <w:pPr>
        <w:pStyle w:val="Paragraph"/>
      </w:pPr>
    </w:p>
    <w:tbl>
      <w:tblPr>
        <w:tblW w:w="4993" w:type="pct"/>
        <w:tblLook w:val="04A0" w:firstRow="1" w:lastRow="0" w:firstColumn="1" w:lastColumn="0" w:noHBand="0" w:noVBand="1"/>
      </w:tblPr>
      <w:tblGrid>
        <w:gridCol w:w="872"/>
        <w:gridCol w:w="797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142CA1" w14:paraId="41254014" w14:textId="77777777" w:rsidTr="006F0BD6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02964E1" w14:textId="77777777" w:rsidR="00142CA1" w:rsidRDefault="00142CA1" w:rsidP="006F0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0FD9AB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1E24FF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E4D77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6E8767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4D449A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4D74AD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81FB8B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9BF682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4CD275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2CEA9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F027B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F27C2" w14:textId="77777777" w:rsidR="00142CA1" w:rsidRDefault="00142CA1" w:rsidP="006F0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142CA1" w14:paraId="27DA9C0F" w14:textId="77777777" w:rsidTr="006F0BD6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09D2" w14:textId="77777777" w:rsidR="00142CA1" w:rsidRDefault="00142CA1" w:rsidP="006F0B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8CDD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1D062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3E7C2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F0B77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7B62A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2C3E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2F33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87D9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8540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D8D91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CB8B0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0214" w14:textId="77777777" w:rsidR="00142CA1" w:rsidRDefault="00142CA1" w:rsidP="006F0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8A1C511" w14:textId="77777777" w:rsidR="00142CA1" w:rsidRPr="00B23C05" w:rsidRDefault="00142CA1" w:rsidP="00142CA1">
      <w:pPr>
        <w:pStyle w:val="Paragraph"/>
      </w:pPr>
    </w:p>
    <w:p w14:paraId="7B2B40A9" w14:textId="77777777" w:rsidR="00142CA1" w:rsidRPr="00B23C05" w:rsidRDefault="00142CA1" w:rsidP="00080473">
      <w:pPr>
        <w:pStyle w:val="Paragraph"/>
      </w:pPr>
      <w:bookmarkStart w:id="0" w:name="_GoBack"/>
      <w:bookmarkEnd w:id="0"/>
    </w:p>
    <w:sectPr w:rsidR="00142CA1" w:rsidRPr="00B23C05" w:rsidSect="00DF1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247C0" w14:textId="77777777" w:rsidR="001A7A1E" w:rsidRDefault="001A7A1E" w:rsidP="00BE68A5">
      <w:pPr>
        <w:spacing w:after="0" w:line="240" w:lineRule="auto"/>
      </w:pPr>
      <w:r>
        <w:separator/>
      </w:r>
    </w:p>
    <w:p w14:paraId="4EB74B1E" w14:textId="77777777" w:rsidR="001A7A1E" w:rsidRDefault="001A7A1E"/>
  </w:endnote>
  <w:endnote w:type="continuationSeparator" w:id="0">
    <w:p w14:paraId="1BABFE5B" w14:textId="77777777" w:rsidR="001A7A1E" w:rsidRDefault="001A7A1E" w:rsidP="00BE68A5">
      <w:pPr>
        <w:spacing w:after="0" w:line="240" w:lineRule="auto"/>
      </w:pPr>
      <w:r>
        <w:continuationSeparator/>
      </w:r>
    </w:p>
    <w:p w14:paraId="3049B364" w14:textId="77777777" w:rsidR="001A7A1E" w:rsidRDefault="001A7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C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B0B95" w14:textId="77777777" w:rsidR="001A7A1E" w:rsidRDefault="001A7A1E" w:rsidP="00BE68A5">
      <w:pPr>
        <w:spacing w:after="0" w:line="240" w:lineRule="auto"/>
      </w:pPr>
      <w:r>
        <w:separator/>
      </w:r>
    </w:p>
    <w:p w14:paraId="0C28009D" w14:textId="77777777" w:rsidR="001A7A1E" w:rsidRDefault="001A7A1E"/>
  </w:footnote>
  <w:footnote w:type="continuationSeparator" w:id="0">
    <w:p w14:paraId="6CC61451" w14:textId="77777777" w:rsidR="001A7A1E" w:rsidRDefault="001A7A1E" w:rsidP="00BE68A5">
      <w:pPr>
        <w:spacing w:after="0" w:line="240" w:lineRule="auto"/>
      </w:pPr>
      <w:r>
        <w:continuationSeparator/>
      </w:r>
    </w:p>
    <w:p w14:paraId="0606647C" w14:textId="77777777" w:rsidR="001A7A1E" w:rsidRDefault="001A7A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047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0E39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2CA1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A7A1E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73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73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3FA3-9680-4A6A-99CF-9CE68B41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248</cp:revision>
  <cp:lastPrinted>2022-09-06T08:58:00Z</cp:lastPrinted>
  <dcterms:created xsi:type="dcterms:W3CDTF">2022-10-30T10:17:00Z</dcterms:created>
  <dcterms:modified xsi:type="dcterms:W3CDTF">2024-05-03T08:37:00Z</dcterms:modified>
</cp:coreProperties>
</file>